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D6A1" w14:textId="77777777" w:rsidR="00B0368A" w:rsidRDefault="00B0368A" w:rsidP="00B0368A">
      <w:pPr>
        <w:spacing w:after="0"/>
        <w:rPr>
          <w:b/>
          <w:sz w:val="32"/>
          <w:u w:val="single" w:color="000000"/>
        </w:rPr>
      </w:pPr>
      <w:r>
        <w:rPr>
          <w:noProof/>
        </w:rPr>
        <w:drawing>
          <wp:inline distT="0" distB="0" distL="0" distR="0" wp14:anchorId="45349F60" wp14:editId="0ED2EF28">
            <wp:extent cx="867156" cy="896112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346AC" w14:textId="11FCE3DF" w:rsidR="004A278C" w:rsidRDefault="00B0368A" w:rsidP="00E21300">
      <w:pPr>
        <w:spacing w:after="0"/>
      </w:pPr>
      <w:proofErr w:type="spellStart"/>
      <w:r>
        <w:rPr>
          <w:b/>
          <w:sz w:val="32"/>
          <w:u w:val="single" w:color="000000"/>
        </w:rPr>
        <w:t>Delegačenka</w:t>
      </w:r>
      <w:proofErr w:type="spellEnd"/>
      <w:r>
        <w:rPr>
          <w:b/>
          <w:sz w:val="32"/>
          <w:u w:val="single" w:color="000000"/>
        </w:rPr>
        <w:t xml:space="preserve"> </w:t>
      </w:r>
      <w:r w:rsidR="00E62C9F">
        <w:rPr>
          <w:b/>
          <w:sz w:val="32"/>
          <w:u w:val="single" w:color="000000"/>
        </w:rPr>
        <w:t>26.</w:t>
      </w:r>
      <w:r w:rsidR="00E21300">
        <w:rPr>
          <w:b/>
          <w:sz w:val="32"/>
          <w:u w:val="single" w:color="000000"/>
        </w:rPr>
        <w:t>0</w:t>
      </w:r>
      <w:r w:rsidR="00E62C9F">
        <w:rPr>
          <w:b/>
          <w:sz w:val="32"/>
          <w:u w:val="single" w:color="000000"/>
        </w:rPr>
        <w:t>8</w:t>
      </w:r>
      <w:r w:rsidR="00E21300">
        <w:rPr>
          <w:b/>
          <w:sz w:val="32"/>
          <w:u w:val="single" w:color="000000"/>
        </w:rPr>
        <w:t xml:space="preserve">.2023 </w:t>
      </w:r>
      <w:r w:rsidR="00E62C9F">
        <w:rPr>
          <w:b/>
          <w:sz w:val="32"/>
          <w:u w:val="single" w:color="000000"/>
        </w:rPr>
        <w:t>MT SNP Banská Bystrica</w:t>
      </w:r>
      <w:r w:rsidR="00EA4EF5">
        <w:rPr>
          <w:b/>
          <w:sz w:val="32"/>
          <w:u w:val="single" w:color="000000"/>
        </w:rPr>
        <w:t xml:space="preserve"> – ženy, muži</w:t>
      </w:r>
    </w:p>
    <w:p w14:paraId="625B825F" w14:textId="77777777" w:rsidR="00E21300" w:rsidRPr="00FE4388" w:rsidRDefault="00E21300">
      <w:pPr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03CC78A4" w14:textId="232BCCC6" w:rsidR="00B0368A" w:rsidRPr="00E21300" w:rsidRDefault="00B0368A">
      <w:pPr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Hlavný rozhodca:</w:t>
      </w:r>
      <w:r w:rsidRPr="00E2130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="00E21300" w:rsidRPr="00E21300">
        <w:rPr>
          <w:rFonts w:asciiTheme="minorHAnsi" w:hAnsiTheme="minorHAnsi" w:cstheme="minorHAnsi"/>
          <w:sz w:val="24"/>
          <w:szCs w:val="24"/>
        </w:rPr>
        <w:t>Jukl</w:t>
      </w:r>
      <w:proofErr w:type="spellEnd"/>
      <w:r w:rsidR="00E21300" w:rsidRPr="00E21300">
        <w:rPr>
          <w:rFonts w:asciiTheme="minorHAnsi" w:hAnsiTheme="minorHAnsi" w:cstheme="minorHAnsi"/>
          <w:sz w:val="24"/>
          <w:szCs w:val="24"/>
        </w:rPr>
        <w:t>(A+MR-A)</w:t>
      </w:r>
    </w:p>
    <w:p w14:paraId="54B8197C" w14:textId="10FFC1EE" w:rsidR="007D41F7" w:rsidRDefault="00B0368A" w:rsidP="007D41F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Rozhodcovia:</w:t>
      </w:r>
      <w:r w:rsidR="00E21300" w:rsidRPr="00E2130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bookmarkStart w:id="0" w:name="_Hlk134776333"/>
      <w:proofErr w:type="spellStart"/>
      <w:r w:rsidR="00E21300" w:rsidRPr="00282BE3">
        <w:rPr>
          <w:rFonts w:asciiTheme="minorHAnsi" w:hAnsiTheme="minorHAnsi" w:cstheme="minorHAnsi"/>
          <w:sz w:val="24"/>
          <w:szCs w:val="24"/>
        </w:rPr>
        <w:t>Jankovics</w:t>
      </w:r>
      <w:proofErr w:type="spellEnd"/>
      <w:r w:rsidR="00282BE3" w:rsidRPr="00E21300">
        <w:rPr>
          <w:rFonts w:asciiTheme="minorHAnsi" w:hAnsiTheme="minorHAnsi" w:cstheme="minorHAnsi"/>
          <w:sz w:val="24"/>
          <w:szCs w:val="24"/>
        </w:rPr>
        <w:t>(A+MR</w:t>
      </w:r>
      <w:r w:rsidR="007D41F7">
        <w:rPr>
          <w:rFonts w:asciiTheme="minorHAnsi" w:hAnsiTheme="minorHAnsi" w:cstheme="minorHAnsi"/>
          <w:sz w:val="24"/>
          <w:szCs w:val="24"/>
        </w:rPr>
        <w:t>-B</w:t>
      </w:r>
      <w:r w:rsidR="00282BE3" w:rsidRPr="00E21300">
        <w:rPr>
          <w:rFonts w:asciiTheme="minorHAnsi" w:hAnsiTheme="minorHAnsi" w:cstheme="minorHAnsi"/>
          <w:sz w:val="24"/>
          <w:szCs w:val="24"/>
        </w:rPr>
        <w:t>)</w:t>
      </w:r>
      <w:r w:rsidR="00E21300" w:rsidRPr="00E21300">
        <w:rPr>
          <w:rFonts w:asciiTheme="minorHAnsi" w:hAnsiTheme="minorHAnsi" w:cstheme="minorHAnsi"/>
          <w:strike/>
          <w:sz w:val="24"/>
          <w:szCs w:val="24"/>
        </w:rPr>
        <w:t xml:space="preserve">, </w:t>
      </w:r>
      <w:proofErr w:type="spellStart"/>
      <w:r w:rsidR="00E21300" w:rsidRPr="00E21300">
        <w:rPr>
          <w:rFonts w:asciiTheme="minorHAnsi" w:hAnsiTheme="minorHAnsi" w:cstheme="minorHAnsi"/>
          <w:strike/>
          <w:sz w:val="24"/>
          <w:szCs w:val="24"/>
        </w:rPr>
        <w:t>Pisárová</w:t>
      </w:r>
      <w:proofErr w:type="spellEnd"/>
      <w:r w:rsidR="00E21300" w:rsidRPr="00E21300">
        <w:rPr>
          <w:rFonts w:asciiTheme="minorHAnsi" w:hAnsiTheme="minorHAnsi" w:cstheme="minorHAnsi"/>
          <w:sz w:val="24"/>
          <w:szCs w:val="24"/>
        </w:rPr>
        <w:t xml:space="preserve">, Lazar(A MR-B), Svoreň(AIII.), Kubica st.(AIII.), </w:t>
      </w:r>
      <w:bookmarkEnd w:id="0"/>
      <w:r w:rsidR="00282BE3">
        <w:rPr>
          <w:rFonts w:asciiTheme="minorHAnsi" w:hAnsiTheme="minorHAnsi" w:cstheme="minorHAnsi"/>
          <w:sz w:val="24"/>
          <w:szCs w:val="24"/>
        </w:rPr>
        <w:t xml:space="preserve"> </w:t>
      </w:r>
      <w:r w:rsidR="00282BE3" w:rsidRPr="00E21300">
        <w:rPr>
          <w:rFonts w:asciiTheme="minorHAnsi" w:hAnsiTheme="minorHAnsi" w:cstheme="minorHAnsi"/>
          <w:sz w:val="24"/>
          <w:szCs w:val="24"/>
        </w:rPr>
        <w:t>Sršeň J.(BII.),</w:t>
      </w:r>
      <w:r w:rsidR="007D41F7">
        <w:rPr>
          <w:rFonts w:asciiTheme="minorHAnsi" w:hAnsiTheme="minorHAnsi" w:cstheme="minorHAnsi"/>
          <w:sz w:val="24"/>
          <w:szCs w:val="24"/>
        </w:rPr>
        <w:t xml:space="preserve"> </w:t>
      </w:r>
      <w:r w:rsidR="00282BE3" w:rsidRPr="00E21300">
        <w:rPr>
          <w:rFonts w:asciiTheme="minorHAnsi" w:hAnsiTheme="minorHAnsi" w:cstheme="minorHAnsi"/>
          <w:sz w:val="24"/>
          <w:szCs w:val="24"/>
        </w:rPr>
        <w:t>Sršeň M.</w:t>
      </w:r>
      <w:r w:rsidR="007D41F7">
        <w:rPr>
          <w:rFonts w:asciiTheme="minorHAnsi" w:hAnsiTheme="minorHAnsi" w:cstheme="minorHAnsi"/>
          <w:sz w:val="24"/>
          <w:szCs w:val="24"/>
        </w:rPr>
        <w:t>(BII.)</w:t>
      </w:r>
      <w:r w:rsidR="00E21300" w:rsidRPr="00E2130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21300" w:rsidRPr="00E21300">
        <w:rPr>
          <w:rFonts w:asciiTheme="minorHAnsi" w:hAnsiTheme="minorHAnsi" w:cstheme="minorHAnsi"/>
          <w:sz w:val="24"/>
          <w:szCs w:val="24"/>
        </w:rPr>
        <w:t>Kincelová</w:t>
      </w:r>
      <w:proofErr w:type="spellEnd"/>
      <w:r w:rsidR="00E21300" w:rsidRPr="00E21300">
        <w:rPr>
          <w:rFonts w:asciiTheme="minorHAnsi" w:hAnsiTheme="minorHAnsi" w:cstheme="minorHAnsi"/>
          <w:sz w:val="24"/>
          <w:szCs w:val="24"/>
        </w:rPr>
        <w:t>(AIII.)</w:t>
      </w:r>
      <w:r w:rsidR="00282BE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82BE3" w:rsidRPr="00CC397C">
        <w:rPr>
          <w:rFonts w:asciiTheme="minorHAnsi" w:hAnsiTheme="minorHAnsi" w:cstheme="minorHAnsi"/>
          <w:strike/>
          <w:sz w:val="24"/>
          <w:szCs w:val="24"/>
        </w:rPr>
        <w:t>Ruják</w:t>
      </w:r>
      <w:proofErr w:type="spellEnd"/>
      <w:r w:rsidR="007B10A9" w:rsidRPr="00CC397C">
        <w:rPr>
          <w:rFonts w:asciiTheme="minorHAnsi" w:hAnsiTheme="minorHAnsi" w:cstheme="minorHAnsi"/>
          <w:strike/>
          <w:sz w:val="24"/>
          <w:szCs w:val="24"/>
        </w:rPr>
        <w:t>(AIII.)</w:t>
      </w:r>
      <w:r w:rsidR="00033EFE" w:rsidRPr="00CC397C">
        <w:rPr>
          <w:rFonts w:asciiTheme="minorHAnsi" w:hAnsiTheme="minorHAnsi" w:cstheme="minorHAnsi"/>
          <w:strike/>
          <w:sz w:val="24"/>
          <w:szCs w:val="24"/>
        </w:rPr>
        <w:t xml:space="preserve">, </w:t>
      </w:r>
      <w:proofErr w:type="spellStart"/>
      <w:r w:rsidR="00033EFE" w:rsidRPr="00CC397C">
        <w:rPr>
          <w:rFonts w:asciiTheme="minorHAnsi" w:hAnsiTheme="minorHAnsi" w:cstheme="minorHAnsi"/>
          <w:strike/>
          <w:sz w:val="24"/>
          <w:szCs w:val="24"/>
        </w:rPr>
        <w:t>Milová</w:t>
      </w:r>
      <w:proofErr w:type="spellEnd"/>
      <w:r w:rsidR="00033EFE" w:rsidRPr="00CC397C">
        <w:rPr>
          <w:rFonts w:asciiTheme="minorHAnsi" w:hAnsiTheme="minorHAnsi" w:cstheme="minorHAnsi"/>
          <w:strike/>
          <w:sz w:val="24"/>
          <w:szCs w:val="24"/>
        </w:rPr>
        <w:t>(BII.)</w:t>
      </w:r>
      <w:r w:rsidR="00CC397C">
        <w:rPr>
          <w:rFonts w:asciiTheme="minorHAnsi" w:hAnsiTheme="minorHAnsi" w:cstheme="minorHAnsi"/>
          <w:strike/>
          <w:sz w:val="24"/>
          <w:szCs w:val="24"/>
        </w:rPr>
        <w:t>,</w:t>
      </w:r>
      <w:r w:rsidR="00CC397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C397C" w:rsidRPr="004508FD">
        <w:rPr>
          <w:rFonts w:asciiTheme="minorHAnsi" w:hAnsiTheme="minorHAnsi" w:cstheme="minorHAnsi"/>
          <w:strike/>
          <w:sz w:val="24"/>
          <w:szCs w:val="24"/>
        </w:rPr>
        <w:t>Škvareninová</w:t>
      </w:r>
      <w:proofErr w:type="spellEnd"/>
      <w:r w:rsidR="00CC397C" w:rsidRPr="004508FD">
        <w:rPr>
          <w:rFonts w:asciiTheme="minorHAnsi" w:hAnsiTheme="minorHAnsi" w:cstheme="minorHAnsi"/>
          <w:strike/>
          <w:sz w:val="24"/>
          <w:szCs w:val="24"/>
        </w:rPr>
        <w:t xml:space="preserve"> (CI.)</w:t>
      </w:r>
      <w:r w:rsidR="004508FD">
        <w:rPr>
          <w:rFonts w:asciiTheme="minorHAnsi" w:hAnsiTheme="minorHAnsi" w:cstheme="minorHAnsi"/>
          <w:sz w:val="24"/>
          <w:szCs w:val="24"/>
        </w:rPr>
        <w:t>, Hošták(AIII.)</w:t>
      </w:r>
    </w:p>
    <w:p w14:paraId="738CF038" w14:textId="29BD0D68" w:rsidR="00E21300" w:rsidRPr="00CC397C" w:rsidRDefault="007D41F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+ 4 zahraniční rozhodcovia</w:t>
      </w:r>
    </w:p>
    <w:p w14:paraId="3C7A880A" w14:textId="4CB8A745" w:rsidR="00B0368A" w:rsidRPr="00E21300" w:rsidRDefault="00B0368A">
      <w:pPr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Náhradníci:</w:t>
      </w:r>
      <w:r w:rsidRPr="00E2130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D41F7" w:rsidRPr="004508FD">
        <w:rPr>
          <w:rFonts w:asciiTheme="minorHAnsi" w:hAnsiTheme="minorHAnsi" w:cstheme="minorHAnsi"/>
          <w:strike/>
          <w:color w:val="auto"/>
          <w:sz w:val="24"/>
          <w:szCs w:val="24"/>
        </w:rPr>
        <w:t>Slanina(CIII.),</w:t>
      </w:r>
      <w:r w:rsidR="007D41F7" w:rsidRPr="007D41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7D41F7" w:rsidRPr="007D41F7">
        <w:rPr>
          <w:rFonts w:asciiTheme="minorHAnsi" w:hAnsiTheme="minorHAnsi" w:cstheme="minorHAnsi"/>
          <w:color w:val="auto"/>
          <w:sz w:val="24"/>
          <w:szCs w:val="24"/>
        </w:rPr>
        <w:t>Donner</w:t>
      </w:r>
      <w:proofErr w:type="spellEnd"/>
      <w:r w:rsidR="007D41F7" w:rsidRPr="007D41F7">
        <w:rPr>
          <w:rFonts w:asciiTheme="minorHAnsi" w:hAnsiTheme="minorHAnsi" w:cstheme="minorHAnsi"/>
          <w:color w:val="auto"/>
          <w:sz w:val="24"/>
          <w:szCs w:val="24"/>
        </w:rPr>
        <w:t xml:space="preserve">(AIII.), </w:t>
      </w:r>
      <w:proofErr w:type="spellStart"/>
      <w:r w:rsidR="00282BE3" w:rsidRPr="00C32B7E">
        <w:rPr>
          <w:rFonts w:asciiTheme="minorHAnsi" w:hAnsiTheme="minorHAnsi" w:cstheme="minorHAnsi"/>
          <w:strike/>
          <w:sz w:val="24"/>
          <w:szCs w:val="24"/>
        </w:rPr>
        <w:t>Švelka</w:t>
      </w:r>
      <w:proofErr w:type="spellEnd"/>
      <w:r w:rsidR="00282BE3" w:rsidRPr="00E21300">
        <w:rPr>
          <w:rFonts w:asciiTheme="minorHAnsi" w:hAnsiTheme="minorHAnsi" w:cstheme="minorHAnsi"/>
          <w:sz w:val="24"/>
          <w:szCs w:val="24"/>
        </w:rPr>
        <w:t>(</w:t>
      </w:r>
      <w:r w:rsidR="00282BE3" w:rsidRPr="00C32B7E">
        <w:rPr>
          <w:rFonts w:asciiTheme="minorHAnsi" w:hAnsiTheme="minorHAnsi" w:cstheme="minorHAnsi"/>
          <w:strike/>
          <w:sz w:val="24"/>
          <w:szCs w:val="24"/>
        </w:rPr>
        <w:t>BII</w:t>
      </w:r>
      <w:r w:rsidR="00282BE3" w:rsidRPr="00E21300">
        <w:rPr>
          <w:rFonts w:asciiTheme="minorHAnsi" w:hAnsiTheme="minorHAnsi" w:cstheme="minorHAnsi"/>
          <w:sz w:val="24"/>
          <w:szCs w:val="24"/>
        </w:rPr>
        <w:t>.)</w:t>
      </w:r>
    </w:p>
    <w:p w14:paraId="40769525" w14:textId="77777777" w:rsidR="00282BE3" w:rsidRPr="007D41F7" w:rsidRDefault="00282BE3">
      <w:pPr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581A5480" w14:textId="0FB7692F" w:rsidR="00B0368A" w:rsidRPr="00E21300" w:rsidRDefault="00B0368A">
      <w:pP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Administrátor</w:t>
      </w:r>
      <w:r w:rsidR="00E62C9F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a</w:t>
      </w:r>
      <w:r w:rsidR="00D15CC8" w:rsidRPr="00E21300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súťaže</w:t>
      </w:r>
      <w:r w:rsidR="00E62C9F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a ostatných rozhodcov si zabezpečí usporiadateľ.</w:t>
      </w:r>
    </w:p>
    <w:p w14:paraId="033337BE" w14:textId="77777777" w:rsidR="00B0368A" w:rsidRPr="00E21300" w:rsidRDefault="00B0368A" w:rsidP="00B0368A">
      <w:pPr>
        <w:spacing w:after="115"/>
        <w:ind w:left="14"/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Miesto konania: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  <w:r w:rsidRPr="00E2130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            </w:t>
      </w:r>
    </w:p>
    <w:p w14:paraId="5EEE2F5D" w14:textId="77777777" w:rsidR="00B0368A" w:rsidRPr="00E21300" w:rsidRDefault="00B0368A" w:rsidP="00B0368A">
      <w:pPr>
        <w:spacing w:after="185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váženia: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</w:p>
    <w:p w14:paraId="729BFD98" w14:textId="77777777" w:rsidR="00B0368A" w:rsidRPr="00E21300" w:rsidRDefault="00B0368A" w:rsidP="00B0368A">
      <w:pPr>
        <w:spacing w:after="18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súťaže: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súťaže.</w:t>
      </w:r>
    </w:p>
    <w:p w14:paraId="655C95E5" w14:textId="0D4FFEF6" w:rsidR="00B0368A" w:rsidRPr="00E21300" w:rsidRDefault="007D41F7" w:rsidP="00B0368A">
      <w:pPr>
        <w:spacing w:after="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="006469C1">
        <w:rPr>
          <w:rFonts w:asciiTheme="minorHAnsi" w:eastAsia="Times New Roman" w:hAnsiTheme="minorHAnsi" w:cstheme="minorHAnsi"/>
          <w:sz w:val="24"/>
          <w:szCs w:val="24"/>
        </w:rPr>
        <w:t>8</w:t>
      </w:r>
      <w:r w:rsidR="009663FA">
        <w:rPr>
          <w:rFonts w:asciiTheme="minorHAnsi" w:eastAsia="Times New Roman" w:hAnsiTheme="minorHAnsi" w:cstheme="minorHAnsi"/>
          <w:sz w:val="24"/>
          <w:szCs w:val="24"/>
        </w:rPr>
        <w:t>.08.2023</w:t>
      </w:r>
    </w:p>
    <w:p w14:paraId="408551A7" w14:textId="09964136" w:rsidR="00A84CF7" w:rsidRDefault="00B0368A" w:rsidP="002D6C06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sz w:val="24"/>
          <w:szCs w:val="24"/>
        </w:rPr>
        <w:t>KR SZJ</w:t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941"/>
        <w:gridCol w:w="1389"/>
        <w:gridCol w:w="1280"/>
        <w:gridCol w:w="2807"/>
      </w:tblGrid>
      <w:tr w:rsidR="00A140AD" w14:paraId="6A102F03" w14:textId="77777777" w:rsidTr="004F17AD">
        <w:trPr>
          <w:trHeight w:val="450"/>
        </w:trPr>
        <w:tc>
          <w:tcPr>
            <w:tcW w:w="1046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D5F9892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1"/>
          </w:p>
          <w:p w14:paraId="376CF56D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Odmena rozhodcom delegovaným na súťaž SZJ</w:t>
            </w:r>
            <w:bookmarkEnd w:id="1"/>
          </w:p>
        </w:tc>
      </w:tr>
      <w:tr w:rsidR="00A140AD" w14:paraId="34A368E4" w14:textId="77777777" w:rsidTr="004F17AD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E86CD2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140AD" w14:paraId="669804F2" w14:textId="77777777" w:rsidTr="004F17AD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FBB9EF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Kvalifikačný stupeň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18EE21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741578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68803F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0CF822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Náhrada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výdavkov</w:t>
            </w:r>
          </w:p>
        </w:tc>
      </w:tr>
      <w:tr w:rsidR="00A140AD" w14:paraId="6C089C6B" w14:textId="77777777" w:rsidTr="004F17AD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029486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08C601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A0C870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53653BE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77ED0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0,09€/km</w:t>
            </w:r>
          </w:p>
        </w:tc>
      </w:tr>
      <w:tr w:rsidR="00A140AD" w14:paraId="29E552AD" w14:textId="77777777" w:rsidTr="004F17AD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65B12E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4B00C2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690485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DF2754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48027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0AD" w14:paraId="2E37CDC9" w14:textId="77777777" w:rsidTr="004F17AD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A19003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1EA2C7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575E0C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6BFBD36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AAC10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0AD" w14:paraId="7CC04A55" w14:textId="77777777" w:rsidTr="004F17AD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DE680B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 A+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84A4789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72EEE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0AD" w14:paraId="034FCB67" w14:textId="77777777" w:rsidTr="004F17AD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F091F7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 </w:t>
            </w:r>
            <w:r>
              <w:rPr>
                <w:rFonts w:eastAsia="Times New Roman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65r.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1CB0EE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A (III)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C9292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0AD" w14:paraId="55663ACA" w14:textId="77777777" w:rsidTr="004F17AD">
        <w:trPr>
          <w:trHeight w:val="366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73AD229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Hlavný rozhodca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9D3B07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E34A4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0AD" w14:paraId="1CC0C29E" w14:textId="77777777" w:rsidTr="004F17AD">
        <w:trPr>
          <w:trHeight w:val="400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EA2E99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Inštruktor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C0A8DE8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2CD75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0AD" w14:paraId="36F97D5A" w14:textId="77777777" w:rsidTr="004F17AD">
        <w:trPr>
          <w:trHeight w:val="264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9F6FB52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43D0E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s licenciou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76E168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229C6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0AD" w14:paraId="2D47016C" w14:textId="77777777" w:rsidTr="004F17AD">
        <w:trPr>
          <w:trHeight w:val="268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4AB93E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1474D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bez licencie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10955A0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C (I)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6B051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0AD" w14:paraId="4234AD8C" w14:textId="77777777" w:rsidTr="004F17AD">
        <w:trPr>
          <w:trHeight w:val="555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80E5897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Významné medzinárodné podujatia IJF a EJU - organizované SZJ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9694FDA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50,00 €/deň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94479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0AD" w14:paraId="5CBEA493" w14:textId="77777777" w:rsidTr="004F17AD">
        <w:trPr>
          <w:trHeight w:val="600"/>
        </w:trPr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9F2BAA8" w14:textId="77777777" w:rsidR="00A140AD" w:rsidRDefault="00A140AD" w:rsidP="004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Administrátor súťaže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6,50 €/h + 13,00 €  /tatami</w:t>
            </w:r>
          </w:p>
        </w:tc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EFC753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0,15€/km</w:t>
            </w:r>
          </w:p>
        </w:tc>
      </w:tr>
      <w:tr w:rsidR="00A140AD" w14:paraId="1431F76F" w14:textId="77777777" w:rsidTr="004F17AD">
        <w:trPr>
          <w:trHeight w:val="600"/>
        </w:trPr>
        <w:tc>
          <w:tcPr>
            <w:tcW w:w="104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8BC8B20" w14:textId="77777777" w:rsidR="00A140AD" w:rsidRDefault="00A140AD" w:rsidP="004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Odmeny pre rozhodcov musia zohľadňovať kvalifikačný stupeň a licenciu - GZ SZJ</w:t>
            </w:r>
          </w:p>
        </w:tc>
      </w:tr>
    </w:tbl>
    <w:p w14:paraId="4FA08D75" w14:textId="77777777" w:rsidR="00A140AD" w:rsidRPr="00E21300" w:rsidRDefault="00A140AD" w:rsidP="002D6C06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</w:p>
    <w:p w14:paraId="00DC654C" w14:textId="4F7C3E50" w:rsidR="0042207A" w:rsidRDefault="0042207A" w:rsidP="0042207A">
      <w:pPr>
        <w:tabs>
          <w:tab w:val="center" w:pos="3728"/>
          <w:tab w:val="center" w:pos="7544"/>
        </w:tabs>
        <w:spacing w:after="0"/>
      </w:pPr>
    </w:p>
    <w:sectPr w:rsidR="0042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19"/>
    <w:rsid w:val="00033EFE"/>
    <w:rsid w:val="001C09F7"/>
    <w:rsid w:val="002209F0"/>
    <w:rsid w:val="00234067"/>
    <w:rsid w:val="00282BE3"/>
    <w:rsid w:val="002D6C06"/>
    <w:rsid w:val="002F2D29"/>
    <w:rsid w:val="00356DFA"/>
    <w:rsid w:val="0042207A"/>
    <w:rsid w:val="0043662A"/>
    <w:rsid w:val="004508FD"/>
    <w:rsid w:val="0049217C"/>
    <w:rsid w:val="004A278C"/>
    <w:rsid w:val="004D1AE8"/>
    <w:rsid w:val="00562D7D"/>
    <w:rsid w:val="006469C1"/>
    <w:rsid w:val="00663BBB"/>
    <w:rsid w:val="007B10A9"/>
    <w:rsid w:val="007D41F7"/>
    <w:rsid w:val="00893E78"/>
    <w:rsid w:val="009663FA"/>
    <w:rsid w:val="009A5A19"/>
    <w:rsid w:val="00A140AD"/>
    <w:rsid w:val="00A84CF7"/>
    <w:rsid w:val="00B0368A"/>
    <w:rsid w:val="00B26CBF"/>
    <w:rsid w:val="00C129DF"/>
    <w:rsid w:val="00C32B7E"/>
    <w:rsid w:val="00C92574"/>
    <w:rsid w:val="00CC397C"/>
    <w:rsid w:val="00CF0602"/>
    <w:rsid w:val="00D1051E"/>
    <w:rsid w:val="00D15CC8"/>
    <w:rsid w:val="00D5669D"/>
    <w:rsid w:val="00DA6B56"/>
    <w:rsid w:val="00DE26C4"/>
    <w:rsid w:val="00E21300"/>
    <w:rsid w:val="00E225C4"/>
    <w:rsid w:val="00E62C9F"/>
    <w:rsid w:val="00EA4EF5"/>
    <w:rsid w:val="00FC1FB7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9DBC"/>
  <w15:chartTrackingRefBased/>
  <w15:docId w15:val="{816313F7-A613-4439-B15D-3BCEAD3F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368A"/>
    <w:rPr>
      <w:rFonts w:ascii="Calibri" w:eastAsia="Calibri" w:hAnsi="Calibri" w:cs="Calibri"/>
      <w:color w:val="000000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0368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42</cp:revision>
  <cp:lastPrinted>2023-05-12T08:06:00Z</cp:lastPrinted>
  <dcterms:created xsi:type="dcterms:W3CDTF">2023-05-05T08:31:00Z</dcterms:created>
  <dcterms:modified xsi:type="dcterms:W3CDTF">2023-08-18T08:36:00Z</dcterms:modified>
</cp:coreProperties>
</file>