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A16" w14:textId="412D33E5" w:rsidR="000C5256" w:rsidRDefault="000C5256" w:rsidP="000C5256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03D1" w14:textId="4697EB5D" w:rsidR="00833749" w:rsidRDefault="00BC7173" w:rsidP="00C91D5E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       </w:t>
      </w:r>
      <w:r w:rsidR="00485D3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                  </w:t>
      </w:r>
      <w:proofErr w:type="spellStart"/>
      <w:r w:rsidR="001F58E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Delegačenka</w:t>
      </w:r>
      <w:proofErr w:type="spellEnd"/>
      <w:r w:rsidR="00485D3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 w:rsidR="00517249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14.-15.10.2023 MT </w:t>
      </w:r>
      <w:r w:rsidR="008770E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P</w:t>
      </w:r>
      <w:r w:rsidR="00767225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o</w:t>
      </w:r>
      <w:r w:rsidR="008770E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prad </w:t>
      </w:r>
      <w:r w:rsidR="00517249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- mládež</w:t>
      </w:r>
    </w:p>
    <w:p w14:paraId="0DB5CF48" w14:textId="77777777" w:rsidR="007D2968" w:rsidRDefault="007D2968" w:rsidP="000C5256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CBD13A4" w14:textId="2740F2FE" w:rsidR="000C5256" w:rsidRPr="00163FA2" w:rsidRDefault="000C5256" w:rsidP="000C525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Donner</w:t>
      </w:r>
      <w:proofErr w:type="spellEnd"/>
      <w:r w:rsidR="007D2968">
        <w:rPr>
          <w:rFonts w:asciiTheme="minorHAnsi" w:hAnsiTheme="minorHAnsi" w:cstheme="minorHAnsi"/>
          <w:color w:val="000000" w:themeColor="text1"/>
          <w:sz w:val="24"/>
          <w:szCs w:val="24"/>
        </w:rPr>
        <w:t>(AIII.)</w:t>
      </w:r>
    </w:p>
    <w:p w14:paraId="5B896354" w14:textId="3F67FED2" w:rsidR="00E6108A" w:rsidRDefault="000C5256" w:rsidP="00FC7CD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="000D2D5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Kubica st.(AIII.),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Ruják</w:t>
      </w:r>
      <w:proofErr w:type="spellEnd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(AIII.), Kubica ml.</w:t>
      </w:r>
      <w:r w:rsidR="00E6108A" w:rsidRP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(AIII.),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Vrádyová</w:t>
      </w:r>
      <w:proofErr w:type="spellEnd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(CI.), </w:t>
      </w:r>
      <w:r w:rsidR="00E6108A" w:rsidRPr="0093202B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Koreňová</w:t>
      </w:r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(CI.),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Demčák</w:t>
      </w:r>
      <w:proofErr w:type="spellEnd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(BI.),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Varešinský</w:t>
      </w:r>
      <w:proofErr w:type="spellEnd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(CI.),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Švelka</w:t>
      </w:r>
      <w:proofErr w:type="spellEnd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(BII.),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Benčo</w:t>
      </w:r>
      <w:proofErr w:type="spellEnd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(CI.),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Bendas</w:t>
      </w:r>
      <w:proofErr w:type="spellEnd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(CI.),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Hamadej</w:t>
      </w:r>
      <w:proofErr w:type="spellEnd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(BI.), </w:t>
      </w:r>
      <w:proofErr w:type="spellStart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>Čopák</w:t>
      </w:r>
      <w:proofErr w:type="spellEnd"/>
      <w:r w:rsidR="00E610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ml.(CI.), </w:t>
      </w:r>
      <w:proofErr w:type="spellStart"/>
      <w:r w:rsidR="00E6108A" w:rsidRPr="004B215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Krajčí</w:t>
      </w:r>
      <w:proofErr w:type="spellEnd"/>
      <w:r w:rsidR="007252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(CI.), </w:t>
      </w:r>
      <w:r w:rsidR="0072523E" w:rsidRPr="00790857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Sršeň</w:t>
      </w:r>
      <w:r w:rsidR="007252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M(BII.),</w:t>
      </w:r>
    </w:p>
    <w:p w14:paraId="3F4B88BE" w14:textId="2BDD6C4F" w:rsidR="00E54DC8" w:rsidRDefault="00E54DC8" w:rsidP="00E54DC8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5DBF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Sršeň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J.(BII.),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Vozársky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(CI.), </w:t>
      </w:r>
      <w:proofErr w:type="spellStart"/>
      <w:r w:rsidRPr="004B215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Titko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(CI.)</w:t>
      </w:r>
      <w:r w:rsidR="004E6FA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448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4871">
        <w:rPr>
          <w:rFonts w:asciiTheme="minorHAnsi" w:hAnsiTheme="minorHAnsi" w:cstheme="minorHAnsi"/>
          <w:color w:val="000000" w:themeColor="text1"/>
          <w:sz w:val="24"/>
          <w:szCs w:val="24"/>
        </w:rPr>
        <w:t>Kince</w:t>
      </w:r>
      <w:r w:rsidR="00BD240D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144871">
        <w:rPr>
          <w:rFonts w:asciiTheme="minorHAnsi" w:hAnsiTheme="minorHAnsi" w:cstheme="minorHAnsi"/>
          <w:color w:val="000000" w:themeColor="text1"/>
          <w:sz w:val="24"/>
          <w:szCs w:val="24"/>
        </w:rPr>
        <w:t>ová</w:t>
      </w:r>
      <w:proofErr w:type="spellEnd"/>
      <w:r w:rsidR="00C14681">
        <w:rPr>
          <w:rFonts w:asciiTheme="minorHAnsi" w:hAnsiTheme="minorHAnsi" w:cstheme="minorHAnsi"/>
          <w:color w:val="000000" w:themeColor="text1"/>
          <w:sz w:val="24"/>
          <w:szCs w:val="24"/>
        </w:rPr>
        <w:t>(AIII.)</w:t>
      </w:r>
      <w:r w:rsidR="00055D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055DBF">
        <w:rPr>
          <w:rFonts w:asciiTheme="minorHAnsi" w:hAnsiTheme="minorHAnsi" w:cstheme="minorHAnsi"/>
          <w:color w:val="auto"/>
          <w:sz w:val="24"/>
          <w:szCs w:val="24"/>
        </w:rPr>
        <w:t>Reváková</w:t>
      </w:r>
      <w:proofErr w:type="spellEnd"/>
      <w:r w:rsidR="00055DBF">
        <w:rPr>
          <w:rFonts w:asciiTheme="minorHAnsi" w:hAnsiTheme="minorHAnsi" w:cstheme="minorHAnsi"/>
          <w:color w:val="auto"/>
          <w:sz w:val="24"/>
          <w:szCs w:val="24"/>
        </w:rPr>
        <w:t>(CI.)</w:t>
      </w:r>
      <w:r w:rsidR="004B2150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="004B2150" w:rsidRPr="00310B5F">
        <w:rPr>
          <w:rFonts w:asciiTheme="minorHAnsi" w:hAnsiTheme="minorHAnsi" w:cstheme="minorHAnsi"/>
          <w:strike/>
          <w:color w:val="auto"/>
          <w:sz w:val="24"/>
          <w:szCs w:val="24"/>
        </w:rPr>
        <w:t>Škvareninová</w:t>
      </w:r>
      <w:proofErr w:type="spellEnd"/>
      <w:r w:rsidR="004B2150" w:rsidRPr="00310B5F">
        <w:rPr>
          <w:rFonts w:asciiTheme="minorHAnsi" w:hAnsiTheme="minorHAnsi" w:cstheme="minorHAnsi"/>
          <w:strike/>
          <w:color w:val="auto"/>
          <w:sz w:val="24"/>
          <w:szCs w:val="24"/>
        </w:rPr>
        <w:t>(CI.),</w:t>
      </w:r>
      <w:r w:rsidR="004B2150" w:rsidRPr="004B21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B2150" w:rsidRPr="00A5046C">
        <w:rPr>
          <w:rFonts w:asciiTheme="minorHAnsi" w:hAnsiTheme="minorHAnsi" w:cstheme="minorHAnsi"/>
          <w:color w:val="auto"/>
          <w:sz w:val="24"/>
          <w:szCs w:val="24"/>
        </w:rPr>
        <w:t>Pašková(CI.)</w:t>
      </w:r>
    </w:p>
    <w:p w14:paraId="67692802" w14:textId="6890EFD5" w:rsidR="0009720E" w:rsidRPr="0072523E" w:rsidRDefault="00E2303E" w:rsidP="00E54DC8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303E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 w:rsidR="00144871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14:paraId="7B9738E5" w14:textId="38A6B03C" w:rsidR="007D2968" w:rsidRPr="007D2968" w:rsidRDefault="007D2968" w:rsidP="00C91D5E">
      <w:pPr>
        <w:spacing w:after="0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7D2968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Administrátor</w:t>
      </w:r>
      <w:r w:rsidR="0047103D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a a </w:t>
      </w:r>
      <w:r w:rsidR="004E2B8C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z</w:t>
      </w:r>
      <w:r w:rsidR="004E2B8C">
        <w:rPr>
          <w:rFonts w:ascii="Times New Roman" w:eastAsia="Times New Roman" w:hAnsi="Times New Roman" w:cs="Times New Roman"/>
          <w:b/>
          <w:color w:val="FF0000"/>
          <w:sz w:val="24"/>
        </w:rPr>
        <w:t>apisovateľa a ostatných rozhodcov si zabezpečí usporiadateľ.</w:t>
      </w:r>
    </w:p>
    <w:p w14:paraId="7830B0DA" w14:textId="77777777" w:rsidR="000C5256" w:rsidRPr="00E21300" w:rsidRDefault="000C5256" w:rsidP="000C5256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7EFD9C85" w14:textId="77777777" w:rsidR="000C5256" w:rsidRPr="00E21300" w:rsidRDefault="000C5256" w:rsidP="000C5256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626A87EF" w14:textId="32C332A8" w:rsidR="000C5256" w:rsidRPr="00E21300" w:rsidRDefault="000C5256" w:rsidP="000C5256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  <w:r w:rsidR="0009720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E1EAEA" w14:textId="1AB57652" w:rsidR="007E396A" w:rsidRPr="00E21300" w:rsidRDefault="00A937B5" w:rsidP="007E396A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12</w:t>
      </w:r>
      <w:r w:rsidR="00C14681">
        <w:rPr>
          <w:rFonts w:asciiTheme="minorHAnsi" w:eastAsia="Times New Roman" w:hAnsiTheme="minorHAnsi" w:cstheme="minorHAnsi"/>
          <w:sz w:val="24"/>
          <w:szCs w:val="24"/>
        </w:rPr>
        <w:t>.</w:t>
      </w:r>
      <w:r w:rsidR="00CD0C82">
        <w:rPr>
          <w:rFonts w:asciiTheme="minorHAnsi" w:eastAsia="Times New Roman" w:hAnsiTheme="minorHAnsi" w:cstheme="minorHAnsi"/>
          <w:sz w:val="24"/>
          <w:szCs w:val="24"/>
        </w:rPr>
        <w:t>10</w:t>
      </w:r>
      <w:r w:rsidR="000C5256">
        <w:rPr>
          <w:rFonts w:asciiTheme="minorHAnsi" w:eastAsia="Times New Roman" w:hAnsiTheme="minorHAnsi" w:cstheme="minorHAnsi"/>
          <w:sz w:val="24"/>
          <w:szCs w:val="24"/>
        </w:rPr>
        <w:t>.2023</w:t>
      </w:r>
      <w:r w:rsidR="007E39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396A"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p w14:paraId="5DA35B49" w14:textId="7EA0141C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0C5256" w14:paraId="0023A4FA" w14:textId="77777777" w:rsidTr="00561C60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F1DFCD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0C5256" w14:paraId="352D4BD6" w14:textId="77777777" w:rsidTr="00561C60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CB4B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5256" w14:paraId="53C0F585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32EE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C204D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FFA8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A44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CD0BF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Náhrada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výdavkov</w:t>
            </w:r>
          </w:p>
        </w:tc>
      </w:tr>
      <w:tr w:rsidR="000C5256" w14:paraId="41FCA64A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7C9C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D42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8F5468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A5EB0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5B4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0C5256" w14:paraId="6D82E8A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42E6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6D1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934F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41B10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8C4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7E9274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4D6A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B286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7EB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BC174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5249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75EEC301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546E1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CD0F6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4272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6C5082E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BBF44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97057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462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2C98B6FE" w14:textId="77777777" w:rsidTr="00561C60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D7A78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29F3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CB2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E5501D7" w14:textId="77777777" w:rsidTr="00561C60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0F29B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58175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9E1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53D76D7" w14:textId="77777777" w:rsidTr="00561C60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34905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11E8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2CE1E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A30C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46C83E0" w14:textId="77777777" w:rsidTr="00561C60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4F351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42C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938F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147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01F286CF" w14:textId="77777777" w:rsidTr="00561C60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C0B22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13DA4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1E0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62045900" w14:textId="77777777" w:rsidTr="00561C60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2A5B8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57FCC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0C5256" w14:paraId="69355F63" w14:textId="77777777" w:rsidTr="00561C60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D72F10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36BDFC8D" w14:textId="77777777" w:rsidR="00566208" w:rsidRDefault="00566208"/>
    <w:sectPr w:rsidR="005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55DBF"/>
    <w:rsid w:val="0009720E"/>
    <w:rsid w:val="000B7159"/>
    <w:rsid w:val="000C5256"/>
    <w:rsid w:val="000D2D5F"/>
    <w:rsid w:val="00114F33"/>
    <w:rsid w:val="001221EE"/>
    <w:rsid w:val="00144871"/>
    <w:rsid w:val="00163FA2"/>
    <w:rsid w:val="001C4F4D"/>
    <w:rsid w:val="001F58E7"/>
    <w:rsid w:val="002711D0"/>
    <w:rsid w:val="0028796D"/>
    <w:rsid w:val="002E127C"/>
    <w:rsid w:val="00310B5F"/>
    <w:rsid w:val="0032716A"/>
    <w:rsid w:val="0033648B"/>
    <w:rsid w:val="00355488"/>
    <w:rsid w:val="003567D5"/>
    <w:rsid w:val="00356DFA"/>
    <w:rsid w:val="00372A12"/>
    <w:rsid w:val="00387130"/>
    <w:rsid w:val="00404C11"/>
    <w:rsid w:val="00470666"/>
    <w:rsid w:val="0047103D"/>
    <w:rsid w:val="0047321D"/>
    <w:rsid w:val="00485D31"/>
    <w:rsid w:val="004B18CC"/>
    <w:rsid w:val="004B2150"/>
    <w:rsid w:val="004E020B"/>
    <w:rsid w:val="004E2B8C"/>
    <w:rsid w:val="004E4908"/>
    <w:rsid w:val="004E5754"/>
    <w:rsid w:val="004E6FA1"/>
    <w:rsid w:val="00517249"/>
    <w:rsid w:val="00521021"/>
    <w:rsid w:val="00536B25"/>
    <w:rsid w:val="00562D7D"/>
    <w:rsid w:val="00566208"/>
    <w:rsid w:val="005C3742"/>
    <w:rsid w:val="00617183"/>
    <w:rsid w:val="00644CE8"/>
    <w:rsid w:val="00660FC5"/>
    <w:rsid w:val="00666D36"/>
    <w:rsid w:val="00695FB9"/>
    <w:rsid w:val="006A7012"/>
    <w:rsid w:val="006F491C"/>
    <w:rsid w:val="0071173C"/>
    <w:rsid w:val="0072523E"/>
    <w:rsid w:val="00767225"/>
    <w:rsid w:val="00790857"/>
    <w:rsid w:val="007A0688"/>
    <w:rsid w:val="007D2968"/>
    <w:rsid w:val="007E1229"/>
    <w:rsid w:val="007E396A"/>
    <w:rsid w:val="007F20BE"/>
    <w:rsid w:val="00833749"/>
    <w:rsid w:val="00871CEA"/>
    <w:rsid w:val="008770E3"/>
    <w:rsid w:val="00893E78"/>
    <w:rsid w:val="008E4078"/>
    <w:rsid w:val="009006F4"/>
    <w:rsid w:val="00905E68"/>
    <w:rsid w:val="00921E01"/>
    <w:rsid w:val="00930FF0"/>
    <w:rsid w:val="0093202B"/>
    <w:rsid w:val="009C7943"/>
    <w:rsid w:val="009D2AEF"/>
    <w:rsid w:val="009E04BA"/>
    <w:rsid w:val="009E4C74"/>
    <w:rsid w:val="00A459F6"/>
    <w:rsid w:val="00A5046C"/>
    <w:rsid w:val="00A937B5"/>
    <w:rsid w:val="00AC137F"/>
    <w:rsid w:val="00B01541"/>
    <w:rsid w:val="00B267B3"/>
    <w:rsid w:val="00B305C1"/>
    <w:rsid w:val="00B6267A"/>
    <w:rsid w:val="00B760DD"/>
    <w:rsid w:val="00BC7173"/>
    <w:rsid w:val="00BD240D"/>
    <w:rsid w:val="00C14681"/>
    <w:rsid w:val="00C4621B"/>
    <w:rsid w:val="00C46CDE"/>
    <w:rsid w:val="00C63B40"/>
    <w:rsid w:val="00C64BBA"/>
    <w:rsid w:val="00C7744B"/>
    <w:rsid w:val="00C91D5E"/>
    <w:rsid w:val="00CB7F95"/>
    <w:rsid w:val="00CD0C82"/>
    <w:rsid w:val="00D012C8"/>
    <w:rsid w:val="00D04694"/>
    <w:rsid w:val="00D1535F"/>
    <w:rsid w:val="00D319E9"/>
    <w:rsid w:val="00DE5D4E"/>
    <w:rsid w:val="00E2303E"/>
    <w:rsid w:val="00E37083"/>
    <w:rsid w:val="00E54DC8"/>
    <w:rsid w:val="00E57EBB"/>
    <w:rsid w:val="00E6108A"/>
    <w:rsid w:val="00E765FD"/>
    <w:rsid w:val="00EA31DB"/>
    <w:rsid w:val="00EA4AA9"/>
    <w:rsid w:val="00EB718D"/>
    <w:rsid w:val="00F128B5"/>
    <w:rsid w:val="00F25E36"/>
    <w:rsid w:val="00F5552C"/>
    <w:rsid w:val="00F67D89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4BC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92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86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107</cp:revision>
  <cp:lastPrinted>2023-09-04T09:03:00Z</cp:lastPrinted>
  <dcterms:created xsi:type="dcterms:W3CDTF">2023-08-21T19:39:00Z</dcterms:created>
  <dcterms:modified xsi:type="dcterms:W3CDTF">2023-10-12T05:53:00Z</dcterms:modified>
</cp:coreProperties>
</file>