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03D1" w14:textId="3F4F118D" w:rsidR="00833749" w:rsidRDefault="00BC7173" w:rsidP="00C91D5E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           </w:t>
      </w:r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D34F25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28.10.2023 MVC Kolárovo – žiaci, žiačky</w:t>
      </w:r>
    </w:p>
    <w:p w14:paraId="0DB5CF48" w14:textId="77777777" w:rsidR="007D2968" w:rsidRDefault="007D2968" w:rsidP="000C5256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CBD13A4" w14:textId="0EC52FF3" w:rsidR="000C5256" w:rsidRPr="00163FA2" w:rsidRDefault="000C5256" w:rsidP="000C525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34F25">
        <w:rPr>
          <w:rFonts w:asciiTheme="minorHAnsi" w:hAnsiTheme="minorHAnsi" w:cstheme="minorHAnsi"/>
          <w:color w:val="000000" w:themeColor="text1"/>
          <w:sz w:val="24"/>
          <w:szCs w:val="24"/>
        </w:rPr>
        <w:t>Hošták(AIII.)</w:t>
      </w:r>
    </w:p>
    <w:p w14:paraId="0077AB00" w14:textId="781E5A95" w:rsidR="004518EC" w:rsidRDefault="000C5256" w:rsidP="004518E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0D2D5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D34F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Donner(AIII.), Pospíšek(AIII.), Pospíšková(CI.), Chovan(BII.), </w:t>
      </w:r>
      <w:r w:rsidR="00D34F25" w:rsidRPr="0051416B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Cidorík J.(CI.), Cidorík M.(CI.),</w:t>
      </w:r>
    </w:p>
    <w:p w14:paraId="13771F03" w14:textId="4FD3F612" w:rsidR="00D34F25" w:rsidRDefault="00D34F25" w:rsidP="004518EC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A08A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orád(CI.), Šipoš(CI.), Kossuth(CI.), Pašková(CI.),</w:t>
      </w:r>
      <w:r w:rsidR="00102C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C61" w:rsidRPr="00D34F25">
        <w:rPr>
          <w:rFonts w:asciiTheme="minorHAnsi" w:hAnsiTheme="minorHAnsi" w:cstheme="minorHAnsi"/>
          <w:color w:val="auto"/>
          <w:sz w:val="24"/>
          <w:szCs w:val="24"/>
        </w:rPr>
        <w:t xml:space="preserve">Krajči(CI.), </w:t>
      </w:r>
      <w:r w:rsidR="005A692D" w:rsidRPr="00D34F25">
        <w:rPr>
          <w:rFonts w:asciiTheme="minorHAnsi" w:hAnsiTheme="minorHAnsi" w:cstheme="minorHAnsi"/>
          <w:color w:val="auto"/>
          <w:sz w:val="24"/>
          <w:szCs w:val="24"/>
        </w:rPr>
        <w:t>Biháry(CI.)</w:t>
      </w:r>
      <w:r w:rsidR="005A692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BD266C">
        <w:rPr>
          <w:rFonts w:asciiTheme="minorHAnsi" w:hAnsiTheme="minorHAnsi" w:cstheme="minorHAnsi"/>
          <w:color w:val="auto"/>
          <w:sz w:val="24"/>
          <w:szCs w:val="24"/>
        </w:rPr>
        <w:t xml:space="preserve"> Kubica st.(AIII.), Kubica ml.(BI.)</w:t>
      </w:r>
      <w:r w:rsidR="005A692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2C61" w:rsidRPr="00FC35FF">
        <w:rPr>
          <w:rFonts w:asciiTheme="minorHAnsi" w:hAnsiTheme="minorHAnsi" w:cstheme="minorHAnsi"/>
          <w:strike/>
          <w:color w:val="auto"/>
          <w:sz w:val="24"/>
          <w:szCs w:val="24"/>
        </w:rPr>
        <w:t>Háger(CI</w:t>
      </w:r>
      <w:r w:rsidR="00102C61" w:rsidRPr="005A692D">
        <w:rPr>
          <w:rFonts w:asciiTheme="minorHAnsi" w:hAnsiTheme="minorHAnsi" w:cstheme="minorHAnsi"/>
          <w:strike/>
          <w:color w:val="auto"/>
          <w:sz w:val="24"/>
          <w:szCs w:val="24"/>
        </w:rPr>
        <w:t>.),</w:t>
      </w:r>
      <w:r w:rsidR="00FC35FF" w:rsidRPr="005A692D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Zajacová(BII.),</w:t>
      </w:r>
      <w:r w:rsidR="00FC35FF" w:rsidRPr="00D34F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2C61" w:rsidRPr="00D34F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02C61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Sršeň M.(BII.), Sršeň J.(BII.),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57E146B" w14:textId="02C3A247" w:rsidR="00CD364F" w:rsidRPr="00D34F25" w:rsidRDefault="00E2303E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D34F2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7B9738E5" w14:textId="1870B0CD" w:rsidR="007D2968" w:rsidRPr="00CD364F" w:rsidRDefault="00CD364F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</w:t>
      </w:r>
      <w:r w:rsidR="004E2B8C">
        <w:rPr>
          <w:rFonts w:ascii="Times New Roman" w:eastAsia="Times New Roman" w:hAnsi="Times New Roman" w:cs="Times New Roman"/>
          <w:b/>
          <w:color w:val="FF0000"/>
          <w:sz w:val="24"/>
        </w:rPr>
        <w:t>apisovateľa a ostatných rozhodcov si zabezpečí usporiadateľ.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1F430500" w:rsidR="007E396A" w:rsidRPr="00E21300" w:rsidRDefault="00171500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264DD0">
        <w:rPr>
          <w:rFonts w:asciiTheme="minorHAnsi" w:eastAsia="Times New Roman" w:hAnsiTheme="minorHAnsi" w:cstheme="minorHAnsi"/>
          <w:sz w:val="24"/>
          <w:szCs w:val="24"/>
        </w:rPr>
        <w:t>5</w:t>
      </w:r>
      <w:r w:rsidR="00C14681">
        <w:rPr>
          <w:rFonts w:asciiTheme="minorHAnsi" w:eastAsia="Times New Roman" w:hAnsiTheme="minorHAnsi" w:cstheme="minorHAnsi"/>
          <w:sz w:val="24"/>
          <w:szCs w:val="24"/>
        </w:rPr>
        <w:t>.</w:t>
      </w:r>
      <w:r w:rsidR="00CD0C82">
        <w:rPr>
          <w:rFonts w:asciiTheme="minorHAnsi" w:eastAsia="Times New Roman" w:hAnsiTheme="minorHAnsi" w:cstheme="minorHAnsi"/>
          <w:sz w:val="24"/>
          <w:szCs w:val="24"/>
        </w:rPr>
        <w:t>10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.2023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55DBF"/>
    <w:rsid w:val="00091DA5"/>
    <w:rsid w:val="0009720E"/>
    <w:rsid w:val="000A08A1"/>
    <w:rsid w:val="000B7159"/>
    <w:rsid w:val="000C5256"/>
    <w:rsid w:val="000D2D5F"/>
    <w:rsid w:val="00102C61"/>
    <w:rsid w:val="00114F33"/>
    <w:rsid w:val="001221EE"/>
    <w:rsid w:val="00144871"/>
    <w:rsid w:val="00163FA2"/>
    <w:rsid w:val="00171500"/>
    <w:rsid w:val="001A4B3E"/>
    <w:rsid w:val="001C4F4D"/>
    <w:rsid w:val="001F58E7"/>
    <w:rsid w:val="00264DD0"/>
    <w:rsid w:val="002711D0"/>
    <w:rsid w:val="0028796D"/>
    <w:rsid w:val="002E127C"/>
    <w:rsid w:val="00310B5F"/>
    <w:rsid w:val="0032716A"/>
    <w:rsid w:val="0033648B"/>
    <w:rsid w:val="00355488"/>
    <w:rsid w:val="003567D5"/>
    <w:rsid w:val="00356DFA"/>
    <w:rsid w:val="00372A12"/>
    <w:rsid w:val="00387130"/>
    <w:rsid w:val="00404C11"/>
    <w:rsid w:val="004518EC"/>
    <w:rsid w:val="00470666"/>
    <w:rsid w:val="0047103D"/>
    <w:rsid w:val="0047321D"/>
    <w:rsid w:val="00485D31"/>
    <w:rsid w:val="004B18CC"/>
    <w:rsid w:val="004B2150"/>
    <w:rsid w:val="004E020B"/>
    <w:rsid w:val="004E2B8C"/>
    <w:rsid w:val="004E4908"/>
    <w:rsid w:val="004E5754"/>
    <w:rsid w:val="004E6FA1"/>
    <w:rsid w:val="0051416B"/>
    <w:rsid w:val="00517249"/>
    <w:rsid w:val="00521021"/>
    <w:rsid w:val="00536B25"/>
    <w:rsid w:val="00543CEC"/>
    <w:rsid w:val="00562D7D"/>
    <w:rsid w:val="00566208"/>
    <w:rsid w:val="00570D23"/>
    <w:rsid w:val="005A692D"/>
    <w:rsid w:val="005C3742"/>
    <w:rsid w:val="00617183"/>
    <w:rsid w:val="00644CE8"/>
    <w:rsid w:val="00660FC5"/>
    <w:rsid w:val="00666D36"/>
    <w:rsid w:val="00695FB9"/>
    <w:rsid w:val="006A7012"/>
    <w:rsid w:val="006E4914"/>
    <w:rsid w:val="006F491C"/>
    <w:rsid w:val="0071173C"/>
    <w:rsid w:val="0072523E"/>
    <w:rsid w:val="00767225"/>
    <w:rsid w:val="00790857"/>
    <w:rsid w:val="007A0688"/>
    <w:rsid w:val="007D2968"/>
    <w:rsid w:val="007E1229"/>
    <w:rsid w:val="007E396A"/>
    <w:rsid w:val="007F20BE"/>
    <w:rsid w:val="00833749"/>
    <w:rsid w:val="00865A1B"/>
    <w:rsid w:val="00871CEA"/>
    <w:rsid w:val="008770E3"/>
    <w:rsid w:val="008870BF"/>
    <w:rsid w:val="00893E78"/>
    <w:rsid w:val="008E4078"/>
    <w:rsid w:val="009006F4"/>
    <w:rsid w:val="00905E68"/>
    <w:rsid w:val="00921E01"/>
    <w:rsid w:val="00930FF0"/>
    <w:rsid w:val="0093202B"/>
    <w:rsid w:val="009C7943"/>
    <w:rsid w:val="009D2AEF"/>
    <w:rsid w:val="009E04BA"/>
    <w:rsid w:val="009E4C74"/>
    <w:rsid w:val="00A459F6"/>
    <w:rsid w:val="00A5046C"/>
    <w:rsid w:val="00A937B5"/>
    <w:rsid w:val="00AC137F"/>
    <w:rsid w:val="00B01541"/>
    <w:rsid w:val="00B267B3"/>
    <w:rsid w:val="00B305C1"/>
    <w:rsid w:val="00B6267A"/>
    <w:rsid w:val="00B760DD"/>
    <w:rsid w:val="00BC7173"/>
    <w:rsid w:val="00BD240D"/>
    <w:rsid w:val="00BD266C"/>
    <w:rsid w:val="00C14681"/>
    <w:rsid w:val="00C4621B"/>
    <w:rsid w:val="00C46CDE"/>
    <w:rsid w:val="00C63B40"/>
    <w:rsid w:val="00C64BBA"/>
    <w:rsid w:val="00C7744B"/>
    <w:rsid w:val="00C91D5E"/>
    <w:rsid w:val="00CB7F95"/>
    <w:rsid w:val="00CD0C82"/>
    <w:rsid w:val="00CD364F"/>
    <w:rsid w:val="00D012C8"/>
    <w:rsid w:val="00D04694"/>
    <w:rsid w:val="00D1535F"/>
    <w:rsid w:val="00D319E9"/>
    <w:rsid w:val="00D34F25"/>
    <w:rsid w:val="00DE5D4E"/>
    <w:rsid w:val="00E0612B"/>
    <w:rsid w:val="00E2303E"/>
    <w:rsid w:val="00E37083"/>
    <w:rsid w:val="00E54DC8"/>
    <w:rsid w:val="00E57EBB"/>
    <w:rsid w:val="00E6108A"/>
    <w:rsid w:val="00E765FD"/>
    <w:rsid w:val="00EA31DB"/>
    <w:rsid w:val="00EA4AA9"/>
    <w:rsid w:val="00EB718D"/>
    <w:rsid w:val="00F128B5"/>
    <w:rsid w:val="00F25E36"/>
    <w:rsid w:val="00F5552C"/>
    <w:rsid w:val="00F67D89"/>
    <w:rsid w:val="00FC35FF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124</cp:revision>
  <cp:lastPrinted>2023-09-04T09:03:00Z</cp:lastPrinted>
  <dcterms:created xsi:type="dcterms:W3CDTF">2023-08-21T19:39:00Z</dcterms:created>
  <dcterms:modified xsi:type="dcterms:W3CDTF">2023-10-25T10:50:00Z</dcterms:modified>
</cp:coreProperties>
</file>